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801C" w14:textId="68C4A983" w:rsidR="00C67797" w:rsidRPr="00194C21" w:rsidRDefault="00194C21" w:rsidP="00194C21">
      <w:pPr>
        <w:pStyle w:val="Title"/>
        <w:jc w:val="center"/>
        <w:rPr>
          <w:rFonts w:ascii="Arial" w:hAnsi="Arial" w:cs="Arial"/>
          <w:sz w:val="40"/>
        </w:rPr>
      </w:pPr>
      <w:r w:rsidRPr="00194C21">
        <w:rPr>
          <w:rFonts w:ascii="Arial" w:hAnsi="Arial" w:cs="Arial"/>
          <w:sz w:val="40"/>
        </w:rPr>
        <w:t>Academic Language and Literacy for Mathematics</w:t>
      </w:r>
      <w:r>
        <w:rPr>
          <w:rFonts w:ascii="Arial" w:hAnsi="Arial" w:cs="Arial"/>
          <w:sz w:val="40"/>
        </w:rPr>
        <w:t xml:space="preserve"> Dissertations</w:t>
      </w:r>
    </w:p>
    <w:p w14:paraId="237FBFEA" w14:textId="0B2C0937" w:rsidR="004270C6" w:rsidRPr="00832E51" w:rsidRDefault="00194C21" w:rsidP="00A22BD8">
      <w:pPr>
        <w:pStyle w:val="Heading1"/>
        <w:jc w:val="center"/>
        <w:rPr>
          <w:rFonts w:ascii="Arial" w:hAnsi="Arial" w:cs="Arial"/>
          <w:sz w:val="24"/>
        </w:rPr>
      </w:pPr>
      <w:r w:rsidRPr="00832E51">
        <w:rPr>
          <w:rFonts w:ascii="Arial" w:hAnsi="Arial" w:cs="Arial"/>
          <w:sz w:val="24"/>
        </w:rPr>
        <w:t xml:space="preserve">Session 2: </w:t>
      </w:r>
      <w:r w:rsidR="006A655E">
        <w:rPr>
          <w:rFonts w:ascii="Arial" w:hAnsi="Arial" w:cs="Arial"/>
          <w:sz w:val="24"/>
        </w:rPr>
        <w:t xml:space="preserve">MSc Dissertation </w:t>
      </w:r>
      <w:r w:rsidRPr="00832E51">
        <w:rPr>
          <w:rFonts w:ascii="Arial" w:hAnsi="Arial" w:cs="Arial"/>
          <w:sz w:val="24"/>
        </w:rPr>
        <w:t>Structure and Line of Argument</w:t>
      </w:r>
      <w:r w:rsidR="00832E51" w:rsidRPr="00832E51">
        <w:rPr>
          <w:rFonts w:ascii="Arial" w:hAnsi="Arial" w:cs="Arial"/>
          <w:sz w:val="24"/>
        </w:rPr>
        <w:t xml:space="preserve"> Planning template</w:t>
      </w:r>
    </w:p>
    <w:p w14:paraId="093935DE" w14:textId="6D76E1D4" w:rsidR="00DA7B74" w:rsidRDefault="00DA7B74" w:rsidP="004E324E">
      <w:pPr>
        <w:rPr>
          <w:rFonts w:ascii="Arial" w:hAnsi="Arial" w:cs="Aria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</w:tblGrid>
      <w:tr w:rsidR="006A655E" w:rsidRPr="006A655E" w14:paraId="117DE4E7" w14:textId="77777777" w:rsidTr="006A655E">
        <w:tc>
          <w:tcPr>
            <w:tcW w:w="9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A7ECA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GB"/>
              </w:rPr>
              <w:t>Title: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52EF0B1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4D45997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A655E" w:rsidRPr="006A655E" w14:paraId="475C5655" w14:textId="77777777" w:rsidTr="006A655E">
        <w:tc>
          <w:tcPr>
            <w:tcW w:w="9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32CE3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GB"/>
              </w:rPr>
              <w:t>Section 1: Introduction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B9DD86E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Background information: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184D73F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04232D9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6A59A0E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A13ED9D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98F9AC4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Objective (research question):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5313F6C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D5AF37F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53BF9C5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Outline: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8E9E1F8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F8EB40B" w14:textId="137EB3BB" w:rsidR="006A655E" w:rsidRDefault="006A655E" w:rsidP="006A655E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EC1D11D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09DF8BF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A655E" w:rsidRPr="006A655E" w14:paraId="2F225471" w14:textId="77777777" w:rsidTr="006A655E">
        <w:tc>
          <w:tcPr>
            <w:tcW w:w="9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8D565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GB"/>
              </w:rPr>
              <w:t>Section 2: Heading 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_____________________________________________________________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CCF52D1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(Add main themes and any subsections)</w:t>
            </w:r>
            <w:r w:rsidRPr="006A65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58A8EE92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3D53E4A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6C38244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56914F7" w14:textId="350C9A49" w:rsidR="006A655E" w:rsidRDefault="006A655E" w:rsidP="006A655E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F87B398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560C49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A655E" w:rsidRPr="006A655E" w14:paraId="11D49E6F" w14:textId="77777777" w:rsidTr="006A655E">
        <w:tc>
          <w:tcPr>
            <w:tcW w:w="9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E39B5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GB"/>
              </w:rPr>
              <w:t>Section 3: </w:t>
            </w:r>
            <w:r w:rsidRPr="006A65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Heading </w:t>
            </w:r>
            <w:r w:rsidRPr="006A65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_____________________________________________________________ </w:t>
            </w:r>
          </w:p>
          <w:p w14:paraId="63C8B99B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(Add main themes and any subsections)</w:t>
            </w:r>
            <w:r w:rsidRPr="006A65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6855BE2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522A825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D99725F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2C5AC0A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465A31E" w14:textId="0EA0646D" w:rsidR="006A655E" w:rsidRDefault="006A655E" w:rsidP="006A655E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3A396012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A2FAB89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A655E" w:rsidRPr="006A655E" w14:paraId="38A5732E" w14:textId="77777777" w:rsidTr="006A655E">
        <w:tc>
          <w:tcPr>
            <w:tcW w:w="9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EBEF3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GB"/>
              </w:rPr>
              <w:t>Section 4:</w:t>
            </w:r>
            <w:r w:rsidRPr="006A65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Heading </w:t>
            </w:r>
            <w:r w:rsidRPr="006A655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_____________________________________________________________ </w:t>
            </w:r>
          </w:p>
          <w:p w14:paraId="2A8033B7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(Add main themes and any subsections)</w:t>
            </w:r>
            <w:r w:rsidRPr="006A65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134CB93E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16B3720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92E7190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5C757DC" w14:textId="0781EBA4" w:rsidR="006A655E" w:rsidRDefault="006A655E" w:rsidP="006A655E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E39B305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B828141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6A655E" w:rsidRPr="006A655E" w14:paraId="25B35DBA" w14:textId="77777777" w:rsidTr="006A655E">
        <w:tc>
          <w:tcPr>
            <w:tcW w:w="9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07A03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n-GB"/>
              </w:rPr>
              <w:lastRenderedPageBreak/>
              <w:t>Section 4: Conclusion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4A9597CF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Objective restated: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7EDCE6B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914C021" w14:textId="1247B701" w:rsidR="006A655E" w:rsidRDefault="006A655E" w:rsidP="006A655E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4445E47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C1B82FD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Limitations: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67CE4F2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0680B3A" w14:textId="7C1DCF74" w:rsidR="006A655E" w:rsidRDefault="006A655E" w:rsidP="006A655E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EAC8336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2839ED1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Future directions:</w:t>
            </w: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E707D3C" w14:textId="77777777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67256400" w14:textId="77777777" w:rsidR="006A655E" w:rsidRDefault="006A655E" w:rsidP="006A655E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6A65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C814150" w14:textId="0E978DBE" w:rsidR="006A655E" w:rsidRPr="006A655E" w:rsidRDefault="006A655E" w:rsidP="006A65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04C272F0" w14:textId="72949CCD" w:rsidR="00DA7B74" w:rsidRDefault="00DA7B74" w:rsidP="004E324E">
      <w:pPr>
        <w:rPr>
          <w:rFonts w:ascii="Arial" w:hAnsi="Arial" w:cs="Arial"/>
        </w:rPr>
      </w:pPr>
    </w:p>
    <w:p w14:paraId="4A50486D" w14:textId="497E7C6B" w:rsidR="00DA7B74" w:rsidRDefault="00DA7B74" w:rsidP="004E324E">
      <w:pPr>
        <w:rPr>
          <w:rFonts w:ascii="Arial" w:hAnsi="Arial" w:cs="Arial"/>
        </w:rPr>
      </w:pPr>
    </w:p>
    <w:p w14:paraId="64ACEE1B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lang w:val="en-US" w:eastAsia="en-GB"/>
        </w:rPr>
        <w:t>Checklist:</w:t>
      </w:r>
      <w:r w:rsidRPr="006A655E">
        <w:rPr>
          <w:rFonts w:ascii="Calibri" w:eastAsia="Times New Roman" w:hAnsi="Calibri" w:cs="Calibri"/>
          <w:lang w:eastAsia="en-GB"/>
        </w:rPr>
        <w:t> </w:t>
      </w:r>
    </w:p>
    <w:p w14:paraId="59377C51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0A90897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sz w:val="22"/>
          <w:szCs w:val="22"/>
          <w:lang w:val="en-US" w:eastAsia="en-GB"/>
        </w:rPr>
        <w:t>Introduction: 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2FBB688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included a brief background to the research?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3A64E40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defined key terms?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E14B81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stated your objective clearly?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BE7A8E4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included an outline of each section that follows?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1471ECC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00756E80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sz w:val="22"/>
          <w:szCs w:val="22"/>
          <w:lang w:val="en-US" w:eastAsia="en-GB"/>
        </w:rPr>
        <w:t>Main body sections: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41CD7AD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Does each section build on what comes before?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18AE403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included background information to models/ data?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585A161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Does each section elate to your research objective?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30EBEDC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37BCC87A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b/>
          <w:bCs/>
          <w:sz w:val="22"/>
          <w:szCs w:val="22"/>
          <w:lang w:val="en-US" w:eastAsia="en-GB"/>
        </w:rPr>
        <w:t>Conclusion: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063BFE4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restated your objective?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DC58A48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presented the main findings from your research?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4E56E10B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outlined any limitations?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76044A9E" w14:textId="77777777" w:rsidR="006A655E" w:rsidRPr="006A655E" w:rsidRDefault="006A655E" w:rsidP="006A655E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A655E">
        <w:rPr>
          <w:rFonts w:ascii="Calibri" w:eastAsia="Times New Roman" w:hAnsi="Calibri" w:cs="Calibri"/>
          <w:sz w:val="22"/>
          <w:szCs w:val="22"/>
          <w:lang w:val="en-US" w:eastAsia="en-GB"/>
        </w:rPr>
        <w:t>Have you suggested future research?</w:t>
      </w:r>
      <w:r w:rsidRPr="006A655E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477E965" w14:textId="634AF024" w:rsidR="00DA7B74" w:rsidRDefault="00DA7B74" w:rsidP="004E324E">
      <w:pPr>
        <w:rPr>
          <w:rFonts w:ascii="Arial" w:hAnsi="Arial" w:cs="Arial"/>
        </w:rPr>
      </w:pPr>
      <w:bookmarkStart w:id="0" w:name="_GoBack"/>
      <w:bookmarkEnd w:id="0"/>
    </w:p>
    <w:p w14:paraId="4CEB7E21" w14:textId="3126D8C5" w:rsidR="00DA7B74" w:rsidRDefault="00DA7B74" w:rsidP="004E324E">
      <w:pPr>
        <w:rPr>
          <w:rFonts w:ascii="Arial" w:hAnsi="Arial" w:cs="Arial"/>
        </w:rPr>
      </w:pPr>
    </w:p>
    <w:p w14:paraId="3A56CD4A" w14:textId="404BEAE8" w:rsidR="00DA7B74" w:rsidRDefault="00DA7B74" w:rsidP="004E324E">
      <w:pPr>
        <w:rPr>
          <w:rFonts w:ascii="Arial" w:hAnsi="Arial" w:cs="Arial"/>
        </w:rPr>
      </w:pPr>
    </w:p>
    <w:p w14:paraId="3B7FA6A4" w14:textId="39D8597B" w:rsidR="00DA7B74" w:rsidRDefault="00DA7B74" w:rsidP="004E324E">
      <w:pPr>
        <w:rPr>
          <w:rFonts w:ascii="Arial" w:hAnsi="Arial" w:cs="Arial"/>
        </w:rPr>
      </w:pPr>
    </w:p>
    <w:p w14:paraId="3BEDA850" w14:textId="34225ED0" w:rsidR="00DA7B74" w:rsidRDefault="00DA7B74" w:rsidP="004E324E">
      <w:pPr>
        <w:rPr>
          <w:rFonts w:ascii="Arial" w:hAnsi="Arial" w:cs="Arial"/>
        </w:rPr>
      </w:pPr>
    </w:p>
    <w:p w14:paraId="259C17D9" w14:textId="1C2235C4" w:rsidR="00DA7B74" w:rsidRDefault="00DA7B74" w:rsidP="004E324E">
      <w:pPr>
        <w:rPr>
          <w:rFonts w:ascii="Arial" w:hAnsi="Arial" w:cs="Arial"/>
        </w:rPr>
      </w:pPr>
    </w:p>
    <w:p w14:paraId="67756835" w14:textId="24FDA364" w:rsidR="00DA7B74" w:rsidRDefault="00DA7B74" w:rsidP="004E324E">
      <w:pPr>
        <w:rPr>
          <w:rFonts w:ascii="Arial" w:hAnsi="Arial" w:cs="Arial"/>
        </w:rPr>
      </w:pPr>
    </w:p>
    <w:sectPr w:rsidR="00DA7B74" w:rsidSect="004E324E">
      <w:headerReference w:type="default" r:id="rId11"/>
      <w:footerReference w:type="even" r:id="rId12"/>
      <w:footerReference w:type="default" r:id="rId13"/>
      <w:pgSz w:w="11901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DA29" w14:textId="77777777" w:rsidR="001D4EED" w:rsidRDefault="001D4EED" w:rsidP="006A0662">
      <w:r>
        <w:separator/>
      </w:r>
    </w:p>
  </w:endnote>
  <w:endnote w:type="continuationSeparator" w:id="0">
    <w:p w14:paraId="19D74591" w14:textId="77777777" w:rsidR="001D4EED" w:rsidRDefault="001D4EED" w:rsidP="006A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82808" w14:textId="77777777" w:rsidR="00A22BD8" w:rsidRDefault="00A22BD8" w:rsidP="006A0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48861" w14:textId="77777777" w:rsidR="00A22BD8" w:rsidRDefault="00A22BD8" w:rsidP="006A0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19F4" w14:textId="0490CBA4" w:rsidR="00A22BD8" w:rsidRPr="004E324E" w:rsidRDefault="00A22BD8" w:rsidP="006A066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4E324E">
      <w:rPr>
        <w:rStyle w:val="PageNumber"/>
        <w:rFonts w:ascii="Arial" w:hAnsi="Arial" w:cs="Arial"/>
        <w:sz w:val="22"/>
        <w:szCs w:val="22"/>
      </w:rPr>
      <w:fldChar w:fldCharType="begin"/>
    </w:r>
    <w:r w:rsidRPr="004E324E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E324E">
      <w:rPr>
        <w:rStyle w:val="PageNumber"/>
        <w:rFonts w:ascii="Arial" w:hAnsi="Arial" w:cs="Arial"/>
        <w:sz w:val="22"/>
        <w:szCs w:val="22"/>
      </w:rPr>
      <w:fldChar w:fldCharType="separate"/>
    </w:r>
    <w:r w:rsidR="00A53AD4">
      <w:rPr>
        <w:rStyle w:val="PageNumber"/>
        <w:rFonts w:ascii="Arial" w:hAnsi="Arial" w:cs="Arial"/>
        <w:noProof/>
        <w:sz w:val="22"/>
        <w:szCs w:val="22"/>
      </w:rPr>
      <w:t>2</w:t>
    </w:r>
    <w:r w:rsidRPr="004E324E">
      <w:rPr>
        <w:rStyle w:val="PageNumber"/>
        <w:rFonts w:ascii="Arial" w:hAnsi="Arial" w:cs="Arial"/>
        <w:sz w:val="22"/>
        <w:szCs w:val="22"/>
      </w:rPr>
      <w:fldChar w:fldCharType="end"/>
    </w:r>
  </w:p>
  <w:p w14:paraId="3FF989BF" w14:textId="63FA5D0E" w:rsidR="00A22BD8" w:rsidRPr="004E324E" w:rsidRDefault="00761278" w:rsidP="006A0662">
    <w:pPr>
      <w:pStyle w:val="Footer"/>
      <w:ind w:right="360"/>
      <w:rPr>
        <w:rFonts w:ascii="Arial" w:hAnsi="Arial" w:cs="Arial"/>
        <w:sz w:val="20"/>
        <w:szCs w:val="20"/>
      </w:rPr>
    </w:pPr>
    <w:r w:rsidRPr="004E324E">
      <w:rPr>
        <w:rFonts w:ascii="Arial" w:hAnsi="Arial" w:cs="Arial"/>
        <w:sz w:val="20"/>
        <w:szCs w:val="20"/>
      </w:rPr>
      <w:t>©English Language Education UoE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A63B" w14:textId="77777777" w:rsidR="001D4EED" w:rsidRDefault="001D4EED" w:rsidP="006A0662">
      <w:r>
        <w:separator/>
      </w:r>
    </w:p>
  </w:footnote>
  <w:footnote w:type="continuationSeparator" w:id="0">
    <w:p w14:paraId="2223651D" w14:textId="77777777" w:rsidR="001D4EED" w:rsidRDefault="001D4EED" w:rsidP="006A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3C7B" w14:textId="77777777" w:rsidR="00761278" w:rsidRDefault="007612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E61DBA" wp14:editId="0A8F46A3">
          <wp:simplePos x="0" y="0"/>
          <wp:positionH relativeFrom="margin">
            <wp:posOffset>-552450</wp:posOffset>
          </wp:positionH>
          <wp:positionV relativeFrom="paragraph">
            <wp:posOffset>-259715</wp:posOffset>
          </wp:positionV>
          <wp:extent cx="3171825" cy="723900"/>
          <wp:effectExtent l="0" t="0" r="9525" b="0"/>
          <wp:wrapSquare wrapText="bothSides"/>
          <wp:docPr id="3" name="Picture 3" descr="S:\Marketing\Photography &amp; illustration\Logos\COL\Centre for Open Learning\Centre for Open Learning\PNG\UoE_Centre for Open Learning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\Photography &amp; illustration\Logos\COL\Centre for Open Learning\Centre for Open Learning\PNG\UoE_Centre for Open Learning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A707376">
      <w:t xml:space="preserve">                                </w:t>
    </w:r>
  </w:p>
  <w:p w14:paraId="7DB22996" w14:textId="1EB8B574" w:rsidR="00761278" w:rsidRDefault="00761278" w:rsidP="00761278">
    <w:pPr>
      <w:pStyle w:val="Header"/>
      <w:jc w:val="right"/>
      <w:rPr>
        <w:rFonts w:ascii="Arial" w:hAnsi="Arial" w:cs="Arial"/>
        <w:color w:val="17365D" w:themeColor="text2" w:themeShade="BF"/>
      </w:rPr>
    </w:pPr>
    <w:r w:rsidRPr="00761278">
      <w:rPr>
        <w:rFonts w:ascii="Arial" w:hAnsi="Arial" w:cs="Arial"/>
        <w:color w:val="17365D" w:themeColor="text2" w:themeShade="BF"/>
      </w:rPr>
      <w:t>English Language Education</w:t>
    </w:r>
  </w:p>
  <w:p w14:paraId="2F15E7A0" w14:textId="77777777" w:rsidR="00761278" w:rsidRPr="00761278" w:rsidRDefault="00761278" w:rsidP="00761278">
    <w:pPr>
      <w:pStyle w:val="Header"/>
      <w:jc w:val="right"/>
      <w:rPr>
        <w:rFonts w:ascii="Arial" w:hAnsi="Arial" w:cs="Arial"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3A3A"/>
    <w:multiLevelType w:val="hybridMultilevel"/>
    <w:tmpl w:val="332ED72E"/>
    <w:lvl w:ilvl="0" w:tplc="E9BC8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A6D"/>
    <w:multiLevelType w:val="hybridMultilevel"/>
    <w:tmpl w:val="FC7E3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44F80"/>
    <w:multiLevelType w:val="multilevel"/>
    <w:tmpl w:val="2998FCF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212FDB"/>
    <w:multiLevelType w:val="hybridMultilevel"/>
    <w:tmpl w:val="310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A6DF5"/>
    <w:multiLevelType w:val="hybridMultilevel"/>
    <w:tmpl w:val="30A46FEC"/>
    <w:lvl w:ilvl="0" w:tplc="4B44F3E8">
      <w:start w:val="1"/>
      <w:numFmt w:val="lowerLetter"/>
      <w:pStyle w:val="ListParagraph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F876553"/>
    <w:multiLevelType w:val="hybridMultilevel"/>
    <w:tmpl w:val="005A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12FA1"/>
    <w:multiLevelType w:val="hybridMultilevel"/>
    <w:tmpl w:val="F8F0B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F5426"/>
    <w:multiLevelType w:val="multilevel"/>
    <w:tmpl w:val="B4386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6"/>
    <w:rsid w:val="00003F48"/>
    <w:rsid w:val="0000794F"/>
    <w:rsid w:val="000125B7"/>
    <w:rsid w:val="000210C3"/>
    <w:rsid w:val="00030416"/>
    <w:rsid w:val="00034EF7"/>
    <w:rsid w:val="00064CA3"/>
    <w:rsid w:val="0007010D"/>
    <w:rsid w:val="00072357"/>
    <w:rsid w:val="000A404D"/>
    <w:rsid w:val="000D0E32"/>
    <w:rsid w:val="00107E93"/>
    <w:rsid w:val="00135DCF"/>
    <w:rsid w:val="001404D0"/>
    <w:rsid w:val="00194C21"/>
    <w:rsid w:val="001A15E0"/>
    <w:rsid w:val="001B0C4E"/>
    <w:rsid w:val="001D4EED"/>
    <w:rsid w:val="00273F7B"/>
    <w:rsid w:val="002A5769"/>
    <w:rsid w:val="002D0300"/>
    <w:rsid w:val="002D7EFA"/>
    <w:rsid w:val="002E19BB"/>
    <w:rsid w:val="00347030"/>
    <w:rsid w:val="00354161"/>
    <w:rsid w:val="003C3932"/>
    <w:rsid w:val="003C4902"/>
    <w:rsid w:val="003D2B06"/>
    <w:rsid w:val="003E5A5F"/>
    <w:rsid w:val="003F7F66"/>
    <w:rsid w:val="0041316A"/>
    <w:rsid w:val="004270C6"/>
    <w:rsid w:val="004737C5"/>
    <w:rsid w:val="00473CED"/>
    <w:rsid w:val="004831DF"/>
    <w:rsid w:val="004867A6"/>
    <w:rsid w:val="004E324E"/>
    <w:rsid w:val="005049EA"/>
    <w:rsid w:val="0051010B"/>
    <w:rsid w:val="00513396"/>
    <w:rsid w:val="00542444"/>
    <w:rsid w:val="00556955"/>
    <w:rsid w:val="00564AE3"/>
    <w:rsid w:val="005B1D4E"/>
    <w:rsid w:val="005C526A"/>
    <w:rsid w:val="00631036"/>
    <w:rsid w:val="006628C3"/>
    <w:rsid w:val="006645BE"/>
    <w:rsid w:val="006732C5"/>
    <w:rsid w:val="00687BFC"/>
    <w:rsid w:val="00696A73"/>
    <w:rsid w:val="006A0662"/>
    <w:rsid w:val="006A655E"/>
    <w:rsid w:val="006B6DF5"/>
    <w:rsid w:val="006E173F"/>
    <w:rsid w:val="006E57A2"/>
    <w:rsid w:val="006F01D6"/>
    <w:rsid w:val="006F0ABA"/>
    <w:rsid w:val="006F7431"/>
    <w:rsid w:val="00755801"/>
    <w:rsid w:val="00756829"/>
    <w:rsid w:val="00761278"/>
    <w:rsid w:val="00771693"/>
    <w:rsid w:val="007A1499"/>
    <w:rsid w:val="007C6A3F"/>
    <w:rsid w:val="007E7F47"/>
    <w:rsid w:val="007F132F"/>
    <w:rsid w:val="00807DFF"/>
    <w:rsid w:val="00812887"/>
    <w:rsid w:val="008206D4"/>
    <w:rsid w:val="00832796"/>
    <w:rsid w:val="00832E51"/>
    <w:rsid w:val="008A10C1"/>
    <w:rsid w:val="008A3D0A"/>
    <w:rsid w:val="00990B6C"/>
    <w:rsid w:val="009C2C11"/>
    <w:rsid w:val="009E0BF1"/>
    <w:rsid w:val="009E161D"/>
    <w:rsid w:val="009F4C39"/>
    <w:rsid w:val="00A20CEC"/>
    <w:rsid w:val="00A22BD8"/>
    <w:rsid w:val="00A32678"/>
    <w:rsid w:val="00A53AD4"/>
    <w:rsid w:val="00AA576B"/>
    <w:rsid w:val="00BB72D5"/>
    <w:rsid w:val="00BF5302"/>
    <w:rsid w:val="00C144A6"/>
    <w:rsid w:val="00C6000D"/>
    <w:rsid w:val="00C67797"/>
    <w:rsid w:val="00C75860"/>
    <w:rsid w:val="00CF721E"/>
    <w:rsid w:val="00D224C4"/>
    <w:rsid w:val="00D230D1"/>
    <w:rsid w:val="00D25111"/>
    <w:rsid w:val="00D409B4"/>
    <w:rsid w:val="00D6172D"/>
    <w:rsid w:val="00DA7B74"/>
    <w:rsid w:val="00DC63AC"/>
    <w:rsid w:val="00DF2F9B"/>
    <w:rsid w:val="00E61CC5"/>
    <w:rsid w:val="00FC064C"/>
    <w:rsid w:val="00FE57B2"/>
    <w:rsid w:val="09924994"/>
    <w:rsid w:val="1254D39D"/>
    <w:rsid w:val="2AE0D49F"/>
    <w:rsid w:val="55F912C1"/>
    <w:rsid w:val="6A1392FA"/>
    <w:rsid w:val="6A707376"/>
    <w:rsid w:val="7CEB5758"/>
    <w:rsid w:val="7F96F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8955D"/>
  <w14:defaultImageDpi w14:val="300"/>
  <w15:docId w15:val="{6790CB0C-266E-41DC-B6C7-F81E742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0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270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27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270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2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7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E324E"/>
    <w:pPr>
      <w:numPr>
        <w:numId w:val="3"/>
      </w:numPr>
      <w:contextualSpacing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6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62"/>
  </w:style>
  <w:style w:type="character" w:styleId="PageNumber">
    <w:name w:val="page number"/>
    <w:basedOn w:val="DefaultParagraphFont"/>
    <w:uiPriority w:val="99"/>
    <w:semiHidden/>
    <w:unhideWhenUsed/>
    <w:rsid w:val="006A0662"/>
  </w:style>
  <w:style w:type="paragraph" w:styleId="Header">
    <w:name w:val="header"/>
    <w:basedOn w:val="Normal"/>
    <w:link w:val="HeaderChar"/>
    <w:uiPriority w:val="99"/>
    <w:unhideWhenUsed/>
    <w:rsid w:val="006A0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62"/>
  </w:style>
  <w:style w:type="paragraph" w:styleId="BalloonText">
    <w:name w:val="Balloon Text"/>
    <w:basedOn w:val="Normal"/>
    <w:link w:val="BalloonTextChar"/>
    <w:uiPriority w:val="99"/>
    <w:semiHidden/>
    <w:unhideWhenUsed/>
    <w:rsid w:val="00542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010B"/>
    <w:rPr>
      <w:color w:val="0000FF" w:themeColor="hyperlink"/>
      <w:u w:val="single"/>
    </w:rPr>
  </w:style>
  <w:style w:type="table" w:customStyle="1" w:styleId="TableGrid52">
    <w:name w:val="Table Grid52"/>
    <w:basedOn w:val="TableNormal"/>
    <w:next w:val="TableGrid"/>
    <w:uiPriority w:val="59"/>
    <w:rsid w:val="00034EF7"/>
    <w:rPr>
      <w:rFonts w:ascii="Verdana" w:hAnsi="Verdan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E324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aragraph">
    <w:name w:val="paragraph"/>
    <w:basedOn w:val="Normal"/>
    <w:rsid w:val="00832E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32E51"/>
  </w:style>
  <w:style w:type="character" w:customStyle="1" w:styleId="eop">
    <w:name w:val="eop"/>
    <w:basedOn w:val="DefaultParagraphFont"/>
    <w:rsid w:val="0083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1A6933F15124BB36BFBF738319E53" ma:contentTypeVersion="7" ma:contentTypeDescription="Create a new document." ma:contentTypeScope="" ma:versionID="8fde07199e7ce295b47060645db78052">
  <xsd:schema xmlns:xsd="http://www.w3.org/2001/XMLSchema" xmlns:xs="http://www.w3.org/2001/XMLSchema" xmlns:p="http://schemas.microsoft.com/office/2006/metadata/properties" xmlns:ns2="65f304e9-27d4-4186-821b-65b5fa17be06" xmlns:ns3="6e16d123-1995-47bb-8c55-17202f581975" targetNamespace="http://schemas.microsoft.com/office/2006/metadata/properties" ma:root="true" ma:fieldsID="c2edca4e6e169c20a47d258162159c4b" ns2:_="" ns3:_="">
    <xsd:import namespace="65f304e9-27d4-4186-821b-65b5fa17be06"/>
    <xsd:import namespace="6e16d123-1995-47bb-8c55-17202f581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4e9-27d4-4186-821b-65b5fa17b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6d123-1995-47bb-8c55-17202f581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63C92-F601-4F05-BF69-8762A0F4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4e9-27d4-4186-821b-65b5fa17be06"/>
    <ds:schemaRef ds:uri="6e16d123-1995-47bb-8c55-17202f58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4D1D-7B44-47F0-9F5E-9B153C4BF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56DAA-2C23-41F3-A9EE-18EBF50D7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CCA5FE-4236-41C8-A3A8-F32C5030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MURRAY Rowan</cp:lastModifiedBy>
  <cp:revision>2</cp:revision>
  <cp:lastPrinted>2015-01-07T12:44:00Z</cp:lastPrinted>
  <dcterms:created xsi:type="dcterms:W3CDTF">2021-05-14T11:01:00Z</dcterms:created>
  <dcterms:modified xsi:type="dcterms:W3CDTF">2021-05-14T11:01:00Z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0x010100B3A1A6933F15124BB36BFBF738319E53</vt:lpwstr>
  </property>
</Properties>
</file>